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6B7E7" w14:textId="1657AE47" w:rsidR="217B5CF0" w:rsidRDefault="20D18D07" w:rsidP="39167384">
      <w:pPr>
        <w:ind w:left="720"/>
        <w:jc w:val="center"/>
        <w:rPr>
          <w:b/>
          <w:bCs/>
          <w:sz w:val="48"/>
          <w:szCs w:val="48"/>
          <w:u w:val="single"/>
        </w:rPr>
      </w:pPr>
      <w:r w:rsidRPr="20D18D07">
        <w:rPr>
          <w:b/>
          <w:bCs/>
          <w:sz w:val="48"/>
          <w:szCs w:val="48"/>
          <w:u w:val="single"/>
        </w:rPr>
        <w:t>Summer Camps 2023</w:t>
      </w:r>
    </w:p>
    <w:p w14:paraId="43E0FF01" w14:textId="00475800" w:rsidR="217B5CF0" w:rsidRDefault="217B5CF0" w:rsidP="39167384">
      <w:pPr>
        <w:ind w:left="720"/>
        <w:jc w:val="center"/>
        <w:rPr>
          <w:b/>
          <w:bCs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519F8403" wp14:editId="35B3E4CB">
            <wp:extent cx="4572000" cy="1485839"/>
            <wp:effectExtent l="0" t="0" r="0" b="0"/>
            <wp:docPr id="924852219" name="Picture 92485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8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3528F" w14:textId="689966AE" w:rsidR="217B5CF0" w:rsidRDefault="123D8F33" w:rsidP="123D8F33">
      <w:pPr>
        <w:ind w:left="720"/>
        <w:jc w:val="center"/>
        <w:rPr>
          <w:b/>
          <w:bCs/>
          <w:sz w:val="36"/>
          <w:szCs w:val="36"/>
        </w:rPr>
      </w:pPr>
      <w:r w:rsidRPr="123D8F33">
        <w:rPr>
          <w:b/>
          <w:bCs/>
          <w:sz w:val="36"/>
          <w:szCs w:val="36"/>
          <w:u w:val="single"/>
        </w:rPr>
        <w:t>Registration Form</w:t>
      </w:r>
    </w:p>
    <w:p w14:paraId="7406C586" w14:textId="209F8DF4" w:rsidR="59A574BD" w:rsidRDefault="59A574BD" w:rsidP="59A574BD">
      <w:pPr>
        <w:rPr>
          <w:b/>
          <w:bCs/>
        </w:rPr>
      </w:pPr>
    </w:p>
    <w:p w14:paraId="02654021" w14:textId="5EA31953" w:rsidR="217B5CF0" w:rsidRDefault="44FDDEF5" w:rsidP="336CB9B3">
      <w:pPr>
        <w:rPr>
          <w:b/>
          <w:bCs/>
        </w:rPr>
      </w:pPr>
      <w:r w:rsidRPr="44FDDEF5">
        <w:rPr>
          <w:b/>
          <w:bCs/>
        </w:rPr>
        <w:t>Student Name_________________ DOB _______ Age ____ Parent/Guardian _____________________</w:t>
      </w:r>
    </w:p>
    <w:p w14:paraId="3A6BC892" w14:textId="5EB73FE2" w:rsidR="217B5CF0" w:rsidRDefault="336CB9B3" w:rsidP="336CB9B3">
      <w:pPr>
        <w:rPr>
          <w:b/>
          <w:bCs/>
        </w:rPr>
      </w:pPr>
      <w:r w:rsidRPr="336CB9B3">
        <w:rPr>
          <w:b/>
          <w:bCs/>
        </w:rPr>
        <w:t>Address: __________________________________ City: ___________ State: ____ Zip: _____________</w:t>
      </w:r>
    </w:p>
    <w:p w14:paraId="58879E27" w14:textId="26B1197E" w:rsidR="217B5CF0" w:rsidRDefault="336CB9B3" w:rsidP="217B5CF0">
      <w:pPr>
        <w:rPr>
          <w:b/>
          <w:bCs/>
        </w:rPr>
      </w:pPr>
      <w:r w:rsidRPr="336CB9B3">
        <w:rPr>
          <w:b/>
          <w:bCs/>
        </w:rPr>
        <w:t>Email: ____________________________________Contact number: ____________________________</w:t>
      </w:r>
    </w:p>
    <w:p w14:paraId="013B5E7F" w14:textId="449FAB51" w:rsidR="217B5CF0" w:rsidRDefault="44FDDEF5" w:rsidP="217B5CF0">
      <w:pPr>
        <w:rPr>
          <w:b/>
          <w:bCs/>
        </w:rPr>
      </w:pPr>
      <w:r w:rsidRPr="44FDDEF5">
        <w:rPr>
          <w:b/>
          <w:bCs/>
        </w:rPr>
        <w:t xml:space="preserve"> Emergency contact: ________________________ Student t-shirt size __________</w:t>
      </w:r>
    </w:p>
    <w:p w14:paraId="2CDA076A" w14:textId="0F928545" w:rsidR="217B5CF0" w:rsidRDefault="4C21B7E1" w:rsidP="217B5CF0">
      <w:pPr>
        <w:rPr>
          <w:b/>
          <w:bCs/>
        </w:rPr>
      </w:pPr>
      <w:r w:rsidRPr="4C21B7E1">
        <w:rPr>
          <w:b/>
          <w:bCs/>
        </w:rPr>
        <w:t xml:space="preserve">                                                    I/we assume all the responsibilities for any risk or</w:t>
      </w:r>
    </w:p>
    <w:p w14:paraId="7E4336CD" w14:textId="6F3A657B" w:rsidR="217B5CF0" w:rsidRDefault="336CB9B3" w:rsidP="217B5CF0">
      <w:pPr>
        <w:rPr>
          <w:b/>
          <w:bCs/>
        </w:rPr>
      </w:pPr>
      <w:r w:rsidRPr="336CB9B3">
        <w:rPr>
          <w:b/>
          <w:bCs/>
        </w:rPr>
        <w:t xml:space="preserve">                                              </w:t>
      </w:r>
      <w:proofErr w:type="gramStart"/>
      <w:r w:rsidRPr="336CB9B3">
        <w:rPr>
          <w:b/>
          <w:bCs/>
        </w:rPr>
        <w:t>hazard</w:t>
      </w:r>
      <w:proofErr w:type="gramEnd"/>
      <w:r w:rsidRPr="336CB9B3">
        <w:rPr>
          <w:b/>
          <w:bCs/>
        </w:rPr>
        <w:t xml:space="preserve"> that may be associated with the clinics and</w:t>
      </w:r>
    </w:p>
    <w:p w14:paraId="63F6FB65" w14:textId="2A0EF5AB" w:rsidR="217B5CF0" w:rsidRDefault="148EF699" w:rsidP="217B5CF0">
      <w:pPr>
        <w:rPr>
          <w:b/>
          <w:bCs/>
        </w:rPr>
      </w:pPr>
      <w:r w:rsidRPr="148EF699">
        <w:rPr>
          <w:b/>
          <w:bCs/>
        </w:rPr>
        <w:t xml:space="preserve">                                                 </w:t>
      </w:r>
      <w:proofErr w:type="gramStart"/>
      <w:r w:rsidRPr="148EF699">
        <w:rPr>
          <w:b/>
          <w:bCs/>
        </w:rPr>
        <w:t>release</w:t>
      </w:r>
      <w:proofErr w:type="gramEnd"/>
      <w:r w:rsidRPr="148EF699">
        <w:rPr>
          <w:b/>
          <w:bCs/>
        </w:rPr>
        <w:t xml:space="preserve"> Harrison Tennis Center/SDTA of any liability. </w:t>
      </w:r>
    </w:p>
    <w:p w14:paraId="00F068BD" w14:textId="4889D472" w:rsidR="44FDDEF5" w:rsidRDefault="1F464299" w:rsidP="1F464299">
      <w:pPr>
        <w:rPr>
          <w:b/>
          <w:bCs/>
        </w:rPr>
      </w:pPr>
      <w:r w:rsidRPr="1F464299">
        <w:rPr>
          <w:b/>
          <w:bCs/>
        </w:rPr>
        <w:t>Parent/Guardian signature________________________________________</w:t>
      </w:r>
    </w:p>
    <w:p w14:paraId="602F966D" w14:textId="3ADBCCA5" w:rsidR="1F464299" w:rsidRDefault="1F464299" w:rsidP="1F464299">
      <w:pPr>
        <w:jc w:val="center"/>
        <w:rPr>
          <w:b/>
          <w:bCs/>
          <w:u w:val="single"/>
        </w:rPr>
      </w:pPr>
      <w:r w:rsidRPr="1F464299">
        <w:rPr>
          <w:b/>
          <w:bCs/>
          <w:u w:val="single"/>
        </w:rPr>
        <w:t>Select or Circle week or weeks attending below:</w:t>
      </w:r>
    </w:p>
    <w:p w14:paraId="4B6E1754" w14:textId="011A2621" w:rsidR="39167384" w:rsidRDefault="7E7C9EDC" w:rsidP="07B4D027">
      <w:pPr>
        <w:jc w:val="center"/>
        <w:rPr>
          <w:b/>
          <w:bCs/>
        </w:rPr>
      </w:pPr>
      <w:r w:rsidRPr="7E7C9EDC">
        <w:rPr>
          <w:b/>
          <w:bCs/>
        </w:rPr>
        <w:t xml:space="preserve">“Mini </w:t>
      </w:r>
      <w:proofErr w:type="gramStart"/>
      <w:r w:rsidRPr="7E7C9EDC">
        <w:rPr>
          <w:b/>
          <w:bCs/>
        </w:rPr>
        <w:t>rookies</w:t>
      </w:r>
      <w:proofErr w:type="gramEnd"/>
      <w:r w:rsidRPr="7E7C9EDC">
        <w:rPr>
          <w:b/>
          <w:bCs/>
        </w:rPr>
        <w:t xml:space="preserve"> camp” group (4-6yrs. old) Cost: $110</w:t>
      </w:r>
      <w:r w:rsidR="00EA0233">
        <w:rPr>
          <w:b/>
          <w:bCs/>
        </w:rPr>
        <w:t>/per week</w:t>
      </w:r>
      <w:r w:rsidRPr="7E7C9EDC">
        <w:rPr>
          <w:b/>
          <w:bCs/>
        </w:rPr>
        <w:t xml:space="preserve"> (1.5 hrs. Session Monday through Thursday)    </w:t>
      </w:r>
    </w:p>
    <w:p w14:paraId="2DC7BF6D" w14:textId="63357051" w:rsidR="39167384" w:rsidRDefault="7E7C9EDC" w:rsidP="07B4D027">
      <w:pPr>
        <w:jc w:val="center"/>
        <w:rPr>
          <w:b/>
          <w:bCs/>
        </w:rPr>
      </w:pPr>
      <w:r w:rsidRPr="7E7C9EDC">
        <w:rPr>
          <w:b/>
          <w:bCs/>
        </w:rPr>
        <w:t xml:space="preserve">                “Total </w:t>
      </w:r>
      <w:proofErr w:type="gramStart"/>
      <w:r w:rsidRPr="7E7C9EDC">
        <w:rPr>
          <w:b/>
          <w:bCs/>
        </w:rPr>
        <w:t>rookies</w:t>
      </w:r>
      <w:proofErr w:type="gramEnd"/>
      <w:r w:rsidRPr="7E7C9EDC">
        <w:rPr>
          <w:b/>
          <w:bCs/>
        </w:rPr>
        <w:t xml:space="preserve"> camp” group (7-10 yrs. old) Cost: $215</w:t>
      </w:r>
      <w:r w:rsidR="00EA0233">
        <w:rPr>
          <w:b/>
          <w:bCs/>
        </w:rPr>
        <w:t>/per week</w:t>
      </w:r>
      <w:r w:rsidRPr="7E7C9EDC">
        <w:rPr>
          <w:b/>
          <w:bCs/>
        </w:rPr>
        <w:t xml:space="preserve"> (3 hrs. per day camp)</w:t>
      </w:r>
    </w:p>
    <w:p w14:paraId="528A665C" w14:textId="1422B357" w:rsidR="39167384" w:rsidRDefault="7E7C9EDC" w:rsidP="39167384">
      <w:pPr>
        <w:jc w:val="center"/>
        <w:rPr>
          <w:b/>
          <w:bCs/>
        </w:rPr>
      </w:pPr>
      <w:r w:rsidRPr="7E7C9EDC">
        <w:rPr>
          <w:b/>
          <w:bCs/>
        </w:rPr>
        <w:t>“Learn, Play, Stay camp” group (11-17yrs. old) Cost: $215</w:t>
      </w:r>
      <w:r w:rsidR="00EA0233">
        <w:rPr>
          <w:b/>
          <w:bCs/>
        </w:rPr>
        <w:t>/per week</w:t>
      </w:r>
      <w:bookmarkStart w:id="0" w:name="_GoBack"/>
      <w:bookmarkEnd w:id="0"/>
      <w:r w:rsidRPr="7E7C9EDC">
        <w:rPr>
          <w:b/>
          <w:bCs/>
        </w:rPr>
        <w:t xml:space="preserve"> (3 hrs. Per day camp)</w:t>
      </w:r>
    </w:p>
    <w:p w14:paraId="4EB98E42" w14:textId="7564DDD9" w:rsidR="1F464299" w:rsidRDefault="1F464299" w:rsidP="1F464299">
      <w:pPr>
        <w:jc w:val="center"/>
        <w:rPr>
          <w:b/>
          <w:bCs/>
        </w:rPr>
      </w:pPr>
      <w:r w:rsidRPr="1F464299">
        <w:rPr>
          <w:b/>
          <w:bCs/>
        </w:rPr>
        <w:t>Make all checks payable to: Stephen Diaz</w:t>
      </w:r>
    </w:p>
    <w:p w14:paraId="25183D53" w14:textId="4E1EDA07" w:rsidR="336CB9B3" w:rsidRDefault="7E7C9EDC" w:rsidP="07B4D027">
      <w:pPr>
        <w:jc w:val="center"/>
        <w:rPr>
          <w:b/>
          <w:bCs/>
        </w:rPr>
      </w:pPr>
      <w:r w:rsidRPr="7E7C9EDC">
        <w:rPr>
          <w:b/>
          <w:bCs/>
        </w:rPr>
        <w:t xml:space="preserve">Week of May 30th-June 2nd ____   Week of June 5th-8th____  </w:t>
      </w:r>
    </w:p>
    <w:p w14:paraId="55E44B0C" w14:textId="181D51E1" w:rsidR="336CB9B3" w:rsidRDefault="7E7C9EDC" w:rsidP="07B4D027">
      <w:pPr>
        <w:jc w:val="center"/>
        <w:rPr>
          <w:b/>
          <w:bCs/>
        </w:rPr>
      </w:pPr>
      <w:r w:rsidRPr="7E7C9EDC">
        <w:rPr>
          <w:b/>
          <w:bCs/>
        </w:rPr>
        <w:t>Week of June: 12th-15th</w:t>
      </w:r>
      <w:r w:rsidRPr="7E7C9EDC">
        <w:rPr>
          <w:b/>
          <w:bCs/>
          <w:vertAlign w:val="superscript"/>
        </w:rPr>
        <w:t xml:space="preserve"> </w:t>
      </w:r>
      <w:r w:rsidRPr="7E7C9EDC">
        <w:rPr>
          <w:b/>
          <w:bCs/>
        </w:rPr>
        <w:t>____ Week of June 19th-22nd ____ Week of June 26th-29th   ____</w:t>
      </w:r>
    </w:p>
    <w:p w14:paraId="5E620592" w14:textId="66A9D668" w:rsidR="336CB9B3" w:rsidRDefault="7E7C9EDC" w:rsidP="07B4D027">
      <w:pPr>
        <w:jc w:val="center"/>
        <w:rPr>
          <w:b/>
          <w:bCs/>
        </w:rPr>
      </w:pPr>
      <w:r w:rsidRPr="7E7C9EDC">
        <w:rPr>
          <w:b/>
          <w:bCs/>
        </w:rPr>
        <w:t>Week of July 10</w:t>
      </w:r>
      <w:r w:rsidRPr="7E7C9EDC">
        <w:rPr>
          <w:b/>
          <w:bCs/>
          <w:vertAlign w:val="superscript"/>
        </w:rPr>
        <w:t>th</w:t>
      </w:r>
      <w:r w:rsidRPr="7E7C9EDC">
        <w:rPr>
          <w:b/>
          <w:bCs/>
        </w:rPr>
        <w:t>-13th _____ Week of July 17th-20th_____ Week of July 24th-27th _____</w:t>
      </w:r>
      <w:r w:rsidRPr="7E7C9EDC">
        <w:rPr>
          <w:b/>
          <w:bCs/>
          <w:vertAlign w:val="superscript"/>
        </w:rPr>
        <w:t xml:space="preserve">      </w:t>
      </w:r>
    </w:p>
    <w:p w14:paraId="5980679A" w14:textId="6D8E2479" w:rsidR="39167384" w:rsidRDefault="20D18D07" w:rsidP="00EA0233">
      <w:pPr>
        <w:jc w:val="center"/>
        <w:rPr>
          <w:b/>
          <w:bCs/>
        </w:rPr>
      </w:pPr>
      <w:r w:rsidRPr="20D18D07">
        <w:rPr>
          <w:b/>
          <w:bCs/>
        </w:rPr>
        <w:t xml:space="preserve">For registration and summer camp information, you can visit our website </w:t>
      </w:r>
      <w:proofErr w:type="gramStart"/>
      <w:r w:rsidRPr="20D18D07">
        <w:rPr>
          <w:b/>
          <w:bCs/>
        </w:rPr>
        <w:t xml:space="preserve">at  </w:t>
      </w:r>
      <w:proofErr w:type="gramEnd"/>
      <w:hyperlink r:id="rId5">
        <w:r w:rsidRPr="20D18D07">
          <w:rPr>
            <w:rStyle w:val="Hyperlink"/>
            <w:b/>
            <w:bCs/>
          </w:rPr>
          <w:t>www.sdtatennis.com/summer-camps</w:t>
        </w:r>
      </w:hyperlink>
    </w:p>
    <w:sectPr w:rsidR="39167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7650DE"/>
    <w:rsid w:val="00EA0233"/>
    <w:rsid w:val="0593D55F"/>
    <w:rsid w:val="07B4D027"/>
    <w:rsid w:val="07C69213"/>
    <w:rsid w:val="123D8F33"/>
    <w:rsid w:val="148EF699"/>
    <w:rsid w:val="1DC1009E"/>
    <w:rsid w:val="1F464299"/>
    <w:rsid w:val="20D18D07"/>
    <w:rsid w:val="217B5CF0"/>
    <w:rsid w:val="257650DE"/>
    <w:rsid w:val="336CB9B3"/>
    <w:rsid w:val="39167384"/>
    <w:rsid w:val="44F45C75"/>
    <w:rsid w:val="44FDDEF5"/>
    <w:rsid w:val="4C21B7E1"/>
    <w:rsid w:val="59A574BD"/>
    <w:rsid w:val="63B6A353"/>
    <w:rsid w:val="6E428BB9"/>
    <w:rsid w:val="71167116"/>
    <w:rsid w:val="723424A8"/>
    <w:rsid w:val="7E7C9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50DE"/>
  <w15:chartTrackingRefBased/>
  <w15:docId w15:val="{D4765822-8799-4BA9-A8F2-E16C351E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tatenni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Diaz Ríos</dc:creator>
  <cp:keywords/>
  <dc:description/>
  <cp:lastModifiedBy>Danny Nguyen</cp:lastModifiedBy>
  <cp:revision>2</cp:revision>
  <dcterms:created xsi:type="dcterms:W3CDTF">2021-02-03T23:20:00Z</dcterms:created>
  <dcterms:modified xsi:type="dcterms:W3CDTF">2023-06-06T21:41:00Z</dcterms:modified>
</cp:coreProperties>
</file>